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646" w:rsidRPr="0068131B" w:rsidRDefault="00916646" w:rsidP="00916646">
      <w:pPr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754AC9"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同期会開催</w:t>
      </w:r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様式</w:t>
      </w:r>
      <w:r w:rsidR="00754AC9"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１</w:t>
      </w:r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:rsidR="00916646" w:rsidRPr="0068131B" w:rsidRDefault="00916646" w:rsidP="00A36862">
      <w:pPr>
        <w:jc w:val="left"/>
        <w:rPr>
          <w:rFonts w:asciiTheme="minorEastAsia" w:eastAsiaTheme="minorEastAsia" w:hAnsiTheme="minorEastAsia" w:cs="ＭＳ 明朝"/>
          <w:sz w:val="24"/>
          <w:szCs w:val="24"/>
        </w:rPr>
      </w:pPr>
    </w:p>
    <w:p w:rsidR="009224C5" w:rsidRPr="0068131B" w:rsidRDefault="009224C5" w:rsidP="009224C5">
      <w:pPr>
        <w:jc w:val="center"/>
        <w:rPr>
          <w:rFonts w:asciiTheme="minorEastAsia" w:eastAsiaTheme="minorEastAsia" w:hAnsiTheme="minorEastAsia" w:cs="ＭＳ 明朝"/>
          <w:sz w:val="32"/>
          <w:szCs w:val="32"/>
        </w:rPr>
      </w:pPr>
      <w:r w:rsidRPr="0068131B">
        <w:rPr>
          <w:rFonts w:asciiTheme="minorEastAsia" w:eastAsiaTheme="minorEastAsia" w:hAnsiTheme="minorEastAsia" w:cs="ＭＳ 明朝" w:hint="eastAsia"/>
          <w:sz w:val="32"/>
          <w:szCs w:val="32"/>
        </w:rPr>
        <w:t>補助金交付申請書</w:t>
      </w:r>
    </w:p>
    <w:p w:rsidR="009224C5" w:rsidRPr="0068131B" w:rsidRDefault="009224C5" w:rsidP="00A36862">
      <w:pPr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星薬科大学同窓会</w:t>
      </w:r>
      <w:r w:rsidR="001C615F">
        <w:rPr>
          <w:rFonts w:asciiTheme="minorEastAsia" w:eastAsiaTheme="minorEastAsia" w:hAnsiTheme="minorEastAsia" w:cs="ＭＳ 明朝" w:hint="eastAsia"/>
          <w:sz w:val="24"/>
          <w:szCs w:val="24"/>
        </w:rPr>
        <w:t>会</w:t>
      </w:r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長　殿</w:t>
      </w:r>
    </w:p>
    <w:p w:rsidR="00321772" w:rsidRPr="0068131B" w:rsidRDefault="00321772" w:rsidP="00A36862">
      <w:pPr>
        <w:jc w:val="left"/>
        <w:rPr>
          <w:rFonts w:asciiTheme="minorEastAsia" w:eastAsiaTheme="minorEastAsia" w:hAnsiTheme="minorEastAsia" w:cs="ＭＳ 明朝"/>
          <w:sz w:val="24"/>
          <w:szCs w:val="24"/>
        </w:rPr>
      </w:pPr>
    </w:p>
    <w:p w:rsidR="00321772" w:rsidRPr="0068131B" w:rsidRDefault="00321772" w:rsidP="00A36862">
      <w:pPr>
        <w:jc w:val="left"/>
        <w:rPr>
          <w:rFonts w:asciiTheme="minorEastAsia" w:eastAsiaTheme="minorEastAsia" w:hAnsiTheme="minorEastAsia" w:cs="ＭＳ 明朝"/>
          <w:sz w:val="24"/>
          <w:szCs w:val="24"/>
        </w:rPr>
      </w:pPr>
    </w:p>
    <w:p w:rsidR="009224C5" w:rsidRPr="0068131B" w:rsidRDefault="009224C5" w:rsidP="00CA3AC6">
      <w:pPr>
        <w:spacing w:line="0" w:lineRule="atLeast"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68131B">
        <w:rPr>
          <w:rFonts w:asciiTheme="minorEastAsia" w:eastAsiaTheme="minorEastAsia" w:hAnsiTheme="minorEastAsia" w:cs="ＭＳ 明朝" w:hint="eastAsia"/>
          <w:sz w:val="28"/>
          <w:szCs w:val="28"/>
        </w:rPr>
        <w:t xml:space="preserve">　</w:t>
      </w:r>
      <w:r w:rsidR="007A2870"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次のとおり、</w:t>
      </w:r>
      <w:r w:rsidR="00916646"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同期会</w:t>
      </w:r>
      <w:r w:rsidR="0083732E"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等</w:t>
      </w:r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を開催しますので、補助金の交付を申請します。</w:t>
      </w:r>
    </w:p>
    <w:tbl>
      <w:tblPr>
        <w:tblpPr w:leftFromText="142" w:rightFromText="142" w:vertAnchor="text" w:horzAnchor="margin" w:tblpY="6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7796"/>
      </w:tblGrid>
      <w:tr w:rsidR="00957DC0" w:rsidRPr="0068131B" w:rsidTr="006F4CAF">
        <w:trPr>
          <w:trHeight w:val="699"/>
        </w:trPr>
        <w:tc>
          <w:tcPr>
            <w:tcW w:w="1384" w:type="dxa"/>
            <w:vAlign w:val="center"/>
          </w:tcPr>
          <w:p w:rsidR="00170467" w:rsidRPr="0068131B" w:rsidRDefault="00916646" w:rsidP="006F4CA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卒業年度</w:t>
            </w:r>
          </w:p>
        </w:tc>
        <w:tc>
          <w:tcPr>
            <w:tcW w:w="7796" w:type="dxa"/>
            <w:vAlign w:val="center"/>
          </w:tcPr>
          <w:p w:rsidR="00170467" w:rsidRPr="0068131B" w:rsidRDefault="00754AC9" w:rsidP="006F4CA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昭和・平成</w:t>
            </w:r>
            <w:r w:rsidR="00916646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　　　　年度卒</w:t>
            </w:r>
          </w:p>
        </w:tc>
      </w:tr>
      <w:tr w:rsidR="00957DC0" w:rsidRPr="0068131B" w:rsidTr="006F4CAF">
        <w:trPr>
          <w:trHeight w:val="567"/>
        </w:trPr>
        <w:tc>
          <w:tcPr>
            <w:tcW w:w="1384" w:type="dxa"/>
            <w:vAlign w:val="center"/>
          </w:tcPr>
          <w:p w:rsidR="00170467" w:rsidRPr="0068131B" w:rsidRDefault="00170467" w:rsidP="006F4CA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開催日</w:t>
            </w:r>
            <w:r w:rsidR="00137D4A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時</w:t>
            </w:r>
          </w:p>
        </w:tc>
        <w:tc>
          <w:tcPr>
            <w:tcW w:w="7796" w:type="dxa"/>
            <w:vAlign w:val="center"/>
          </w:tcPr>
          <w:p w:rsidR="00170467" w:rsidRPr="0068131B" w:rsidRDefault="00170467" w:rsidP="006F4CAF">
            <w:pPr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　　年 　　月　 　日</w:t>
            </w:r>
            <w:r w:rsidR="00137D4A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　　　時　　分　～　　時　　分</w:t>
            </w:r>
          </w:p>
        </w:tc>
      </w:tr>
      <w:tr w:rsidR="00957DC0" w:rsidRPr="0068131B" w:rsidTr="006F4CAF">
        <w:trPr>
          <w:trHeight w:val="547"/>
        </w:trPr>
        <w:tc>
          <w:tcPr>
            <w:tcW w:w="1384" w:type="dxa"/>
            <w:vAlign w:val="center"/>
          </w:tcPr>
          <w:p w:rsidR="00170467" w:rsidRPr="0068131B" w:rsidRDefault="00170467" w:rsidP="006F4CA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会　場</w:t>
            </w:r>
          </w:p>
        </w:tc>
        <w:tc>
          <w:tcPr>
            <w:tcW w:w="7796" w:type="dxa"/>
          </w:tcPr>
          <w:p w:rsidR="00170467" w:rsidRPr="0068131B" w:rsidRDefault="00170467" w:rsidP="006F4CA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57DC0" w:rsidRPr="0068131B" w:rsidTr="006F4CAF">
        <w:tc>
          <w:tcPr>
            <w:tcW w:w="1384" w:type="dxa"/>
            <w:vAlign w:val="center"/>
          </w:tcPr>
          <w:p w:rsidR="00170467" w:rsidRPr="0068131B" w:rsidRDefault="00170467" w:rsidP="006F4CA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参加予</w:t>
            </w:r>
          </w:p>
          <w:p w:rsidR="00170467" w:rsidRPr="0068131B" w:rsidRDefault="00170467" w:rsidP="006F4CA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定人数</w:t>
            </w:r>
          </w:p>
        </w:tc>
        <w:tc>
          <w:tcPr>
            <w:tcW w:w="7796" w:type="dxa"/>
            <w:vAlign w:val="center"/>
          </w:tcPr>
          <w:p w:rsidR="00170467" w:rsidRPr="0068131B" w:rsidRDefault="00AD64A0" w:rsidP="006F4CA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　　　　　　</w:t>
            </w:r>
            <w:r w:rsidR="00170467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名</w:t>
            </w:r>
          </w:p>
        </w:tc>
      </w:tr>
      <w:tr w:rsidR="00957DC0" w:rsidRPr="0068131B" w:rsidTr="006F4CAF">
        <w:trPr>
          <w:trHeight w:val="551"/>
        </w:trPr>
        <w:tc>
          <w:tcPr>
            <w:tcW w:w="1384" w:type="dxa"/>
            <w:vAlign w:val="center"/>
          </w:tcPr>
          <w:p w:rsidR="00170467" w:rsidRPr="0068131B" w:rsidRDefault="00170467" w:rsidP="006F4CA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金　額</w:t>
            </w:r>
          </w:p>
        </w:tc>
        <w:tc>
          <w:tcPr>
            <w:tcW w:w="7796" w:type="dxa"/>
            <w:vAlign w:val="center"/>
          </w:tcPr>
          <w:p w:rsidR="00170467" w:rsidRPr="0068131B" w:rsidRDefault="00170467" w:rsidP="006F4CAF">
            <w:pPr>
              <w:jc w:val="center"/>
              <w:rPr>
                <w:rFonts w:asciiTheme="minorEastAsia" w:eastAsiaTheme="minorEastAsia" w:hAnsiTheme="minorEastAsia" w:cs="Times New Roman"/>
                <w:color w:val="FF0000"/>
                <w:sz w:val="24"/>
                <w:szCs w:val="24"/>
              </w:rPr>
            </w:pP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￥</w:t>
            </w:r>
            <w:r w:rsidR="0050070B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３</w:t>
            </w: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０,０００-</w:t>
            </w:r>
          </w:p>
        </w:tc>
      </w:tr>
      <w:tr w:rsidR="00957DC0" w:rsidRPr="0068131B" w:rsidTr="006F4CAF">
        <w:trPr>
          <w:trHeight w:val="595"/>
        </w:trPr>
        <w:tc>
          <w:tcPr>
            <w:tcW w:w="1384" w:type="dxa"/>
            <w:vAlign w:val="center"/>
          </w:tcPr>
          <w:p w:rsidR="00170467" w:rsidRPr="0068131B" w:rsidRDefault="00170467" w:rsidP="006F4CA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申請者</w:t>
            </w:r>
          </w:p>
        </w:tc>
        <w:tc>
          <w:tcPr>
            <w:tcW w:w="7796" w:type="dxa"/>
            <w:vAlign w:val="center"/>
          </w:tcPr>
          <w:p w:rsidR="00170467" w:rsidRPr="0068131B" w:rsidRDefault="00754AC9" w:rsidP="006F4CAF">
            <w:pPr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>昭和・平成</w:t>
            </w:r>
            <w:r w:rsidR="00170467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 xml:space="preserve">　</w:t>
            </w: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 xml:space="preserve">　</w:t>
            </w:r>
            <w:r w:rsidR="00916646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 xml:space="preserve">　年度卒</w:t>
            </w: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　　</w:t>
            </w: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 xml:space="preserve">幹事：　　　　　　　　　　　　</w:t>
            </w:r>
            <w:r w:rsidRPr="0068131B">
              <w:rPr>
                <w:rFonts w:asciiTheme="minorEastAsia" w:eastAsiaTheme="minorEastAsia" w:hAnsiTheme="minorEastAsia" w:cs="Times New Roman"/>
                <w:sz w:val="24"/>
                <w:szCs w:val="24"/>
              </w:rPr>
              <w:fldChar w:fldCharType="begin"/>
            </w:r>
            <w:r w:rsidRPr="0068131B">
              <w:rPr>
                <w:rFonts w:asciiTheme="minorEastAsia" w:eastAsiaTheme="minorEastAsia" w:hAnsiTheme="minorEastAsia" w:cs="Times New Roman"/>
                <w:sz w:val="24"/>
                <w:szCs w:val="24"/>
              </w:rPr>
              <w:instrText xml:space="preserve"> </w:instrText>
            </w: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instrText>eq \o\ac(○,</w:instrText>
            </w:r>
            <w:r w:rsidRPr="0068131B">
              <w:rPr>
                <w:rFonts w:asciiTheme="minorEastAsia" w:eastAsiaTheme="minorEastAsia" w:hAnsiTheme="minorEastAsia" w:cs="Times New Roman" w:hint="eastAsia"/>
                <w:position w:val="2"/>
                <w:sz w:val="16"/>
                <w:szCs w:val="24"/>
              </w:rPr>
              <w:instrText>印</w:instrText>
            </w: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instrText>)</w:instrText>
            </w:r>
            <w:r w:rsidRPr="0068131B">
              <w:rPr>
                <w:rFonts w:asciiTheme="minorEastAsia" w:eastAsiaTheme="minorEastAsia" w:hAnsiTheme="minorEastAsia" w:cs="Times New Roman"/>
                <w:sz w:val="24"/>
                <w:szCs w:val="24"/>
              </w:rPr>
              <w:fldChar w:fldCharType="end"/>
            </w: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170467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</w:tc>
      </w:tr>
      <w:tr w:rsidR="00957DC0" w:rsidRPr="0068131B" w:rsidTr="006F4CAF">
        <w:trPr>
          <w:trHeight w:val="529"/>
        </w:trPr>
        <w:tc>
          <w:tcPr>
            <w:tcW w:w="1384" w:type="dxa"/>
            <w:vAlign w:val="center"/>
          </w:tcPr>
          <w:p w:rsidR="00170467" w:rsidRPr="0068131B" w:rsidRDefault="00170467" w:rsidP="006F4CA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申請日</w:t>
            </w:r>
          </w:p>
        </w:tc>
        <w:tc>
          <w:tcPr>
            <w:tcW w:w="7796" w:type="dxa"/>
            <w:vAlign w:val="center"/>
          </w:tcPr>
          <w:p w:rsidR="00170467" w:rsidRPr="0068131B" w:rsidRDefault="00170467" w:rsidP="006F4CA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　 年 　　月　 　日</w:t>
            </w:r>
          </w:p>
        </w:tc>
      </w:tr>
      <w:tr w:rsidR="00BC05B8" w:rsidRPr="0068131B" w:rsidTr="006F4CAF">
        <w:trPr>
          <w:trHeight w:val="1531"/>
        </w:trPr>
        <w:tc>
          <w:tcPr>
            <w:tcW w:w="1384" w:type="dxa"/>
            <w:vAlign w:val="center"/>
          </w:tcPr>
          <w:p w:rsidR="00BC05B8" w:rsidRPr="0068131B" w:rsidRDefault="00BC05B8" w:rsidP="006F4CA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補助金</w:t>
            </w:r>
          </w:p>
          <w:p w:rsidR="00BC05B8" w:rsidRPr="0068131B" w:rsidRDefault="00BC05B8" w:rsidP="006F4CA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振込先</w:t>
            </w:r>
          </w:p>
        </w:tc>
        <w:tc>
          <w:tcPr>
            <w:tcW w:w="7796" w:type="dxa"/>
            <w:vAlign w:val="center"/>
          </w:tcPr>
          <w:p w:rsidR="00104ABD" w:rsidRPr="0068131B" w:rsidRDefault="00104ABD" w:rsidP="006F4CAF">
            <w:pPr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（銀行名及び支店名）</w:t>
            </w: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 xml:space="preserve">　　　　　</w:t>
            </w:r>
            <w:r w:rsidR="00BC05B8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 xml:space="preserve">　</w:t>
            </w: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 xml:space="preserve">　　</w:t>
            </w:r>
            <w:r w:rsidR="00BC05B8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 xml:space="preserve">銀行　</w:t>
            </w: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 xml:space="preserve">　　</w:t>
            </w:r>
            <w:r w:rsidR="00BC05B8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 xml:space="preserve">　　　　　支店</w:t>
            </w:r>
          </w:p>
          <w:p w:rsidR="00BC05B8" w:rsidRPr="0068131B" w:rsidRDefault="00104ABD" w:rsidP="006F4CAF">
            <w:pPr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</w:t>
            </w:r>
            <w:r w:rsidR="00BC05B8" w:rsidRPr="0068131B">
              <w:rPr>
                <w:rFonts w:asciiTheme="minorEastAsia" w:eastAsiaTheme="minorEastAsia" w:hAnsiTheme="minorEastAsia" w:cs="Times New Roman" w:hint="eastAsia"/>
                <w:spacing w:val="20"/>
                <w:kern w:val="0"/>
                <w:sz w:val="24"/>
                <w:szCs w:val="24"/>
                <w:fitText w:val="1920" w:id="1954899968"/>
              </w:rPr>
              <w:t>預</w:t>
            </w:r>
            <w:r w:rsidRPr="0068131B">
              <w:rPr>
                <w:rFonts w:asciiTheme="minorEastAsia" w:eastAsiaTheme="minorEastAsia" w:hAnsiTheme="minorEastAsia" w:cs="Times New Roman" w:hint="eastAsia"/>
                <w:spacing w:val="20"/>
                <w:kern w:val="0"/>
                <w:sz w:val="24"/>
                <w:szCs w:val="24"/>
                <w:fitText w:val="1920" w:id="1954899968"/>
              </w:rPr>
              <w:t xml:space="preserve">　</w:t>
            </w:r>
            <w:r w:rsidR="00BC05B8" w:rsidRPr="0068131B">
              <w:rPr>
                <w:rFonts w:asciiTheme="minorEastAsia" w:eastAsiaTheme="minorEastAsia" w:hAnsiTheme="minorEastAsia" w:cs="Times New Roman" w:hint="eastAsia"/>
                <w:spacing w:val="20"/>
                <w:kern w:val="0"/>
                <w:sz w:val="24"/>
                <w:szCs w:val="24"/>
                <w:fitText w:val="1920" w:id="1954899968"/>
              </w:rPr>
              <w:t>金</w:t>
            </w:r>
            <w:r w:rsidRPr="0068131B">
              <w:rPr>
                <w:rFonts w:asciiTheme="minorEastAsia" w:eastAsiaTheme="minorEastAsia" w:hAnsiTheme="minorEastAsia" w:cs="Times New Roman" w:hint="eastAsia"/>
                <w:spacing w:val="20"/>
                <w:kern w:val="0"/>
                <w:sz w:val="24"/>
                <w:szCs w:val="24"/>
                <w:fitText w:val="1920" w:id="1954899968"/>
              </w:rPr>
              <w:t xml:space="preserve">　</w:t>
            </w:r>
            <w:r w:rsidR="00BC05B8" w:rsidRPr="0068131B">
              <w:rPr>
                <w:rFonts w:asciiTheme="minorEastAsia" w:eastAsiaTheme="minorEastAsia" w:hAnsiTheme="minorEastAsia" w:cs="Times New Roman" w:hint="eastAsia"/>
                <w:spacing w:val="20"/>
                <w:kern w:val="0"/>
                <w:sz w:val="24"/>
                <w:szCs w:val="24"/>
                <w:fitText w:val="1920" w:id="1954899968"/>
              </w:rPr>
              <w:t>種</w:t>
            </w:r>
            <w:r w:rsidRPr="0068131B">
              <w:rPr>
                <w:rFonts w:asciiTheme="minorEastAsia" w:eastAsiaTheme="minorEastAsia" w:hAnsiTheme="minorEastAsia" w:cs="Times New Roman" w:hint="eastAsia"/>
                <w:spacing w:val="20"/>
                <w:kern w:val="0"/>
                <w:sz w:val="24"/>
                <w:szCs w:val="24"/>
                <w:fitText w:val="1920" w:id="1954899968"/>
              </w:rPr>
              <w:t xml:space="preserve">　</w:t>
            </w:r>
            <w:r w:rsidR="00BC05B8" w:rsidRPr="0068131B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  <w:fitText w:val="1920" w:id="1954899968"/>
              </w:rPr>
              <w:t>類</w:t>
            </w: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）</w:t>
            </w:r>
            <w:r w:rsidR="00BC05B8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 xml:space="preserve">１．　</w:t>
            </w:r>
            <w:r w:rsidR="006F4CAF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 xml:space="preserve">　</w:t>
            </w:r>
            <w:r w:rsidR="00BC05B8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>普</w:t>
            </w:r>
            <w:r w:rsidR="006F4CAF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 xml:space="preserve">　</w:t>
            </w:r>
            <w:r w:rsidR="00BC05B8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>通</w:t>
            </w: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 xml:space="preserve">　　　　</w:t>
            </w:r>
            <w:r w:rsidR="006F4CAF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 xml:space="preserve">　</w:t>
            </w: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>２．</w:t>
            </w:r>
            <w:r w:rsidR="006F4CAF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 xml:space="preserve">　</w:t>
            </w:r>
            <w:r w:rsidR="00BC05B8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>当</w:t>
            </w:r>
            <w:r w:rsidR="006F4CAF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 xml:space="preserve">　</w:t>
            </w:r>
            <w:r w:rsidR="00BC05B8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>座</w:t>
            </w:r>
          </w:p>
          <w:p w:rsidR="00BC05B8" w:rsidRPr="0068131B" w:rsidRDefault="00104ABD" w:rsidP="006F4CAF">
            <w:pPr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</w:t>
            </w:r>
            <w:r w:rsidR="00BC05B8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口座番号</w:t>
            </w: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）</w:t>
            </w:r>
            <w:r w:rsidR="00BC05B8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 xml:space="preserve">　　　　　　　　</w:t>
            </w: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</w:t>
            </w:r>
            <w:r w:rsidR="00BC05B8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口座名義</w:t>
            </w:r>
            <w:r w:rsidR="00B63081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人</w:t>
            </w: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）</w:t>
            </w:r>
            <w:r w:rsidR="006F4CAF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  <w:u w:val="single"/>
              </w:rPr>
              <w:t xml:space="preserve">　　　　　　　　　</w:t>
            </w:r>
          </w:p>
        </w:tc>
      </w:tr>
      <w:tr w:rsidR="00754AC9" w:rsidRPr="0068131B" w:rsidTr="006F4CAF">
        <w:trPr>
          <w:trHeight w:val="1019"/>
        </w:trPr>
        <w:tc>
          <w:tcPr>
            <w:tcW w:w="1384" w:type="dxa"/>
            <w:vAlign w:val="center"/>
          </w:tcPr>
          <w:p w:rsidR="0060105F" w:rsidRPr="0068131B" w:rsidRDefault="00754AC9" w:rsidP="006F4CA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備考欄</w:t>
            </w:r>
          </w:p>
        </w:tc>
        <w:tc>
          <w:tcPr>
            <w:tcW w:w="7796" w:type="dxa"/>
            <w:vAlign w:val="center"/>
          </w:tcPr>
          <w:p w:rsidR="00754AC9" w:rsidRPr="0068131B" w:rsidRDefault="00754AC9" w:rsidP="006F4CA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開催にあたり、事前にホームページ、会報等で周知する必要がありますので、原稿をメール</w:t>
            </w:r>
            <w:r w:rsidR="003E7E59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（添付ファイル）</w:t>
            </w: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、FAX、郵送等でお送りください。</w:t>
            </w:r>
          </w:p>
          <w:p w:rsidR="00BC05B8" w:rsidRPr="0068131B" w:rsidRDefault="00BC05B8" w:rsidP="006F4CA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〒</w:t>
            </w:r>
            <w:r w:rsidR="00B63081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142-8051</w:t>
            </w: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E0676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東京都</w:t>
            </w: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品川区荏原</w:t>
            </w:r>
            <w:r w:rsidR="00B63081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2-4-41</w:t>
            </w: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E0676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星薬科大学同窓会</w:t>
            </w:r>
          </w:p>
          <w:p w:rsidR="00BC05B8" w:rsidRPr="0068131B" w:rsidRDefault="00BC05B8" w:rsidP="006F4CA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e-mail　</w:t>
            </w:r>
            <w:hyperlink r:id="rId8" w:history="1">
              <w:r w:rsidRPr="0068131B">
                <w:rPr>
                  <w:rStyle w:val="af"/>
                  <w:rFonts w:asciiTheme="minorEastAsia" w:eastAsiaTheme="minorEastAsia" w:hAnsiTheme="minorEastAsia" w:cs="Times New Roman" w:hint="eastAsia"/>
                  <w:sz w:val="24"/>
                  <w:szCs w:val="24"/>
                </w:rPr>
                <w:t>h</w:t>
              </w:r>
              <w:r w:rsidRPr="0068131B">
                <w:rPr>
                  <w:rStyle w:val="af"/>
                  <w:rFonts w:asciiTheme="minorEastAsia" w:eastAsiaTheme="minorEastAsia" w:hAnsiTheme="minorEastAsia" w:cs="Times New Roman"/>
                  <w:sz w:val="24"/>
                  <w:szCs w:val="24"/>
                </w:rPr>
                <w:t>ajime@hoshiyaku-dousoukai.jp</w:t>
              </w:r>
            </w:hyperlink>
          </w:p>
          <w:p w:rsidR="00BC05B8" w:rsidRPr="0068131B" w:rsidRDefault="00BC05B8" w:rsidP="006F4CA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8131B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TEL</w:t>
            </w:r>
            <w:r w:rsidR="00B63081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：</w:t>
            </w:r>
            <w:r w:rsidRPr="0068131B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03-3785-3858   </w:t>
            </w:r>
            <w:r w:rsidR="00B63081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68131B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FAX</w:t>
            </w:r>
            <w:r w:rsidR="00B63081" w:rsidRPr="006813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：</w:t>
            </w:r>
            <w:r w:rsidRPr="0068131B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03-3787-1325</w:t>
            </w:r>
          </w:p>
        </w:tc>
      </w:tr>
    </w:tbl>
    <w:p w:rsidR="009224C5" w:rsidRPr="0068131B" w:rsidRDefault="009224C5" w:rsidP="00A36862">
      <w:pPr>
        <w:jc w:val="left"/>
        <w:rPr>
          <w:rFonts w:asciiTheme="minorEastAsia" w:eastAsiaTheme="minorEastAsia" w:hAnsiTheme="minorEastAsia" w:cs="ＭＳ 明朝"/>
          <w:sz w:val="24"/>
          <w:szCs w:val="24"/>
        </w:rPr>
      </w:pPr>
    </w:p>
    <w:p w:rsidR="00754AC9" w:rsidRPr="0068131B" w:rsidRDefault="00754AC9" w:rsidP="008D7E12">
      <w:pPr>
        <w:widowControl/>
        <w:ind w:firstLineChars="100" w:firstLine="240"/>
        <w:jc w:val="left"/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  <w:r w:rsidRPr="0068131B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同期会</w:t>
      </w:r>
      <w:r w:rsidR="00801E5E" w:rsidRPr="0068131B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を実施する場合にこの様式にて申請して下さい</w:t>
      </w:r>
      <w:r w:rsidRPr="0068131B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。</w:t>
      </w:r>
    </w:p>
    <w:p w:rsidR="00801E5E" w:rsidRPr="0068131B" w:rsidRDefault="00F24DCC" w:rsidP="008D7E12">
      <w:pPr>
        <w:widowControl/>
        <w:ind w:firstLineChars="100" w:firstLine="240"/>
        <w:jc w:val="left"/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  <w:r w:rsidRPr="0068131B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（押印の上、同窓会事務局に送付</w:t>
      </w:r>
      <w:r w:rsidR="00754AC9" w:rsidRPr="0068131B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：P</w:t>
      </w:r>
      <w:r w:rsidR="00754AC9" w:rsidRPr="0068131B">
        <w:rPr>
          <w:rFonts w:asciiTheme="minorEastAsia" w:eastAsiaTheme="minorEastAsia" w:hAnsiTheme="minorEastAsia" w:cs="ＭＳ Ｐゴシック"/>
          <w:kern w:val="0"/>
          <w:sz w:val="24"/>
          <w:szCs w:val="24"/>
        </w:rPr>
        <w:t>DF</w:t>
      </w:r>
      <w:r w:rsidR="00754AC9" w:rsidRPr="0068131B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、FAX、郵送等いずれもでも可</w:t>
      </w:r>
      <w:r w:rsidRPr="0068131B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）</w:t>
      </w:r>
      <w:r w:rsidR="00801E5E" w:rsidRPr="0068131B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。</w:t>
      </w:r>
    </w:p>
    <w:p w:rsidR="00801E5E" w:rsidRPr="0068131B" w:rsidRDefault="00CA3AC6" w:rsidP="00A36862">
      <w:pPr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68131B">
        <w:rPr>
          <w:rFonts w:asciiTheme="minorEastAsia" w:eastAsiaTheme="minorEastAsia" w:hAnsiTheme="min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1E984" wp14:editId="3B881E08">
                <wp:simplePos x="0" y="0"/>
                <wp:positionH relativeFrom="column">
                  <wp:posOffset>4445</wp:posOffset>
                </wp:positionH>
                <wp:positionV relativeFrom="paragraph">
                  <wp:posOffset>106045</wp:posOffset>
                </wp:positionV>
                <wp:extent cx="5772150" cy="38100"/>
                <wp:effectExtent l="1905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17379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35pt" to="454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" strokecolor="black [3213]" strokeweight="2.25pt">
                <v:stroke dashstyle="dashDot"/>
              </v:line>
            </w:pict>
          </mc:Fallback>
        </mc:AlternateContent>
      </w:r>
    </w:p>
    <w:p w:rsidR="00CA3AC6" w:rsidRPr="0068131B" w:rsidRDefault="00CA3AC6" w:rsidP="00A36862">
      <w:pPr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68131B">
        <w:rPr>
          <w:rFonts w:asciiTheme="minorEastAsia" w:eastAsiaTheme="minorEastAsia" w:hAnsiTheme="minorEastAsia" w:cs="Times New Roman" w:hint="eastAsia"/>
          <w:sz w:val="24"/>
          <w:szCs w:val="24"/>
        </w:rPr>
        <w:t>（同窓会本部使用蘭）</w:t>
      </w:r>
    </w:p>
    <w:tbl>
      <w:tblPr>
        <w:tblStyle w:val="a3"/>
        <w:tblpPr w:leftFromText="142" w:rightFromText="142" w:vertAnchor="text" w:horzAnchor="margin" w:tblpXSpec="right" w:tblpY="101"/>
        <w:tblW w:w="0" w:type="auto"/>
        <w:tblLook w:val="04A0" w:firstRow="1" w:lastRow="0" w:firstColumn="1" w:lastColumn="0" w:noHBand="0" w:noVBand="1"/>
      </w:tblPr>
      <w:tblGrid>
        <w:gridCol w:w="1168"/>
      </w:tblGrid>
      <w:tr w:rsidR="00957DC0" w:rsidRPr="0068131B" w:rsidTr="005607D7">
        <w:tc>
          <w:tcPr>
            <w:tcW w:w="1168" w:type="dxa"/>
          </w:tcPr>
          <w:p w:rsidR="005607D7" w:rsidRPr="0068131B" w:rsidRDefault="005607D7" w:rsidP="0017046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8131B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会　長</w:t>
            </w:r>
          </w:p>
        </w:tc>
      </w:tr>
      <w:tr w:rsidR="00957DC0" w:rsidRPr="0068131B" w:rsidTr="005607D7">
        <w:trPr>
          <w:trHeight w:val="997"/>
        </w:trPr>
        <w:tc>
          <w:tcPr>
            <w:tcW w:w="1168" w:type="dxa"/>
          </w:tcPr>
          <w:p w:rsidR="005607D7" w:rsidRPr="0068131B" w:rsidRDefault="005607D7" w:rsidP="0017046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</w:tr>
    </w:tbl>
    <w:p w:rsidR="00CA3AC6" w:rsidRPr="0068131B" w:rsidRDefault="00CA3AC6" w:rsidP="00CA3AC6">
      <w:pPr>
        <w:spacing w:line="0" w:lineRule="atLeast"/>
        <w:jc w:val="left"/>
        <w:rPr>
          <w:rFonts w:asciiTheme="minorEastAsia" w:eastAsiaTheme="minorEastAsia" w:hAnsiTheme="minorEastAsia" w:cs="Times New Roman"/>
          <w:sz w:val="28"/>
          <w:szCs w:val="28"/>
        </w:rPr>
      </w:pPr>
      <w:r w:rsidRPr="0068131B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受　理　日：　</w:t>
      </w:r>
      <w:r w:rsidR="00754AC9" w:rsidRPr="0068131B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　　</w:t>
      </w:r>
      <w:r w:rsidRPr="0068131B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　　 年 　　月　 　日</w:t>
      </w:r>
      <w:r w:rsidRPr="0068131B">
        <w:rPr>
          <w:rFonts w:asciiTheme="minorEastAsia" w:eastAsiaTheme="minorEastAsia" w:hAnsiTheme="minorEastAsia" w:cs="Times New Roman"/>
          <w:sz w:val="28"/>
          <w:szCs w:val="28"/>
        </w:rPr>
        <w:tab/>
      </w:r>
    </w:p>
    <w:p w:rsidR="00CA3AC6" w:rsidRPr="0068131B" w:rsidRDefault="00CA3AC6" w:rsidP="00CA3AC6">
      <w:pPr>
        <w:spacing w:line="0" w:lineRule="atLeast"/>
        <w:jc w:val="left"/>
        <w:rPr>
          <w:rFonts w:asciiTheme="minorEastAsia" w:eastAsiaTheme="minorEastAsia" w:hAnsiTheme="minorEastAsia" w:cs="Times New Roman"/>
          <w:sz w:val="28"/>
          <w:szCs w:val="28"/>
        </w:rPr>
      </w:pPr>
      <w:r w:rsidRPr="0068131B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判　定　日：　</w:t>
      </w:r>
      <w:r w:rsidR="00754AC9" w:rsidRPr="0068131B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　　</w:t>
      </w:r>
      <w:r w:rsidRPr="0068131B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　　 年 　　月　 　日</w:t>
      </w:r>
      <w:r w:rsidRPr="0068131B">
        <w:rPr>
          <w:rFonts w:asciiTheme="minorEastAsia" w:eastAsiaTheme="minorEastAsia" w:hAnsiTheme="minorEastAsia" w:cs="Times New Roman" w:hint="eastAsia"/>
          <w:sz w:val="28"/>
          <w:szCs w:val="28"/>
        </w:rPr>
        <w:tab/>
      </w:r>
    </w:p>
    <w:p w:rsidR="00CA3AC6" w:rsidRPr="0068131B" w:rsidRDefault="00CA3AC6" w:rsidP="00CA3AC6">
      <w:pPr>
        <w:jc w:val="left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68131B">
        <w:rPr>
          <w:rFonts w:asciiTheme="minorEastAsia" w:eastAsiaTheme="minorEastAsia" w:hAnsiTheme="minorEastAsia" w:cs="Times New Roman" w:hint="eastAsia"/>
          <w:sz w:val="28"/>
          <w:szCs w:val="28"/>
        </w:rPr>
        <w:t>支出の可否：　　　可　・　非</w:t>
      </w:r>
      <w:r w:rsidRPr="0068131B">
        <w:rPr>
          <w:rFonts w:asciiTheme="minorEastAsia" w:eastAsiaTheme="minorEastAsia" w:hAnsiTheme="minorEastAsia" w:cs="Times New Roman" w:hint="eastAsia"/>
          <w:sz w:val="24"/>
          <w:szCs w:val="24"/>
        </w:rPr>
        <w:tab/>
      </w:r>
      <w:r w:rsidRPr="0068131B">
        <w:rPr>
          <w:rFonts w:asciiTheme="minorEastAsia" w:eastAsiaTheme="minorEastAsia" w:hAnsiTheme="minorEastAsia" w:cs="Times New Roman" w:hint="eastAsia"/>
          <w:sz w:val="24"/>
          <w:szCs w:val="24"/>
        </w:rPr>
        <w:tab/>
      </w:r>
      <w:r w:rsidRPr="0068131B">
        <w:rPr>
          <w:rFonts w:asciiTheme="minorEastAsia" w:eastAsiaTheme="minorEastAsia" w:hAnsiTheme="minorEastAsia" w:cs="Times New Roman" w:hint="eastAsia"/>
          <w:b/>
          <w:sz w:val="24"/>
          <w:szCs w:val="24"/>
        </w:rPr>
        <w:tab/>
      </w:r>
    </w:p>
    <w:p w:rsidR="00754AC9" w:rsidRDefault="00754AC9" w:rsidP="00754AC9">
      <w:pPr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lastRenderedPageBreak/>
        <w:t>（同期会開催様式２）</w:t>
      </w:r>
    </w:p>
    <w:p w:rsidR="0068131B" w:rsidRPr="0068131B" w:rsidRDefault="0068131B" w:rsidP="00754AC9">
      <w:pPr>
        <w:jc w:val="left"/>
        <w:rPr>
          <w:rFonts w:asciiTheme="minorEastAsia" w:eastAsiaTheme="minorEastAsia" w:hAnsiTheme="minorEastAsia" w:cs="ＭＳ 明朝"/>
          <w:sz w:val="24"/>
          <w:szCs w:val="24"/>
        </w:rPr>
      </w:pPr>
    </w:p>
    <w:p w:rsidR="00754AC9" w:rsidRPr="0068131B" w:rsidRDefault="00754AC9" w:rsidP="00754AC9">
      <w:pPr>
        <w:jc w:val="center"/>
        <w:rPr>
          <w:rFonts w:asciiTheme="minorEastAsia" w:eastAsiaTheme="minorEastAsia" w:hAnsiTheme="minorEastAsia" w:cs="ＭＳ 明朝"/>
          <w:sz w:val="32"/>
          <w:szCs w:val="32"/>
        </w:rPr>
      </w:pPr>
      <w:r w:rsidRPr="0068131B">
        <w:rPr>
          <w:rFonts w:asciiTheme="minorEastAsia" w:eastAsiaTheme="minorEastAsia" w:hAnsiTheme="minorEastAsia" w:cs="ＭＳ 明朝" w:hint="eastAsia"/>
          <w:sz w:val="32"/>
          <w:szCs w:val="32"/>
        </w:rPr>
        <w:t xml:space="preserve">　　</w:t>
      </w:r>
      <w:r w:rsidRPr="009A1910">
        <w:rPr>
          <w:rFonts w:asciiTheme="minorEastAsia" w:eastAsiaTheme="minorEastAsia" w:hAnsiTheme="minorEastAsia" w:cs="ＭＳ 明朝" w:hint="eastAsia"/>
          <w:sz w:val="32"/>
          <w:szCs w:val="32"/>
        </w:rPr>
        <w:t>年度開催同期会報告書</w:t>
      </w:r>
    </w:p>
    <w:p w:rsidR="00754AC9" w:rsidRPr="0068131B" w:rsidRDefault="00754AC9" w:rsidP="00754AC9">
      <w:pPr>
        <w:jc w:val="right"/>
        <w:rPr>
          <w:rFonts w:asciiTheme="minorEastAsia" w:eastAsiaTheme="minorEastAsia" w:hAnsiTheme="minorEastAsia" w:cs="ＭＳ 明朝"/>
          <w:sz w:val="24"/>
          <w:szCs w:val="24"/>
        </w:rPr>
      </w:pPr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年 　月　 日</w:t>
      </w:r>
    </w:p>
    <w:p w:rsidR="00754AC9" w:rsidRPr="0068131B" w:rsidRDefault="00754AC9" w:rsidP="00754AC9">
      <w:pPr>
        <w:ind w:firstLineChars="200" w:firstLine="480"/>
        <w:jc w:val="left"/>
        <w:rPr>
          <w:rFonts w:asciiTheme="minorEastAsia" w:eastAsiaTheme="minorEastAsia" w:hAnsiTheme="minorEastAsia" w:cs="ＭＳ 明朝"/>
          <w:sz w:val="24"/>
          <w:szCs w:val="24"/>
        </w:rPr>
      </w:pPr>
    </w:p>
    <w:p w:rsidR="00754AC9" w:rsidRPr="0068131B" w:rsidRDefault="00754AC9" w:rsidP="00754AC9">
      <w:pPr>
        <w:ind w:firstLineChars="200" w:firstLine="480"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星薬科大学同窓会</w:t>
      </w:r>
      <w:r w:rsidR="001C615F">
        <w:rPr>
          <w:rFonts w:asciiTheme="minorEastAsia" w:eastAsiaTheme="minorEastAsia" w:hAnsiTheme="minorEastAsia" w:cs="ＭＳ 明朝" w:hint="eastAsia"/>
          <w:sz w:val="24"/>
          <w:szCs w:val="24"/>
        </w:rPr>
        <w:t>会</w:t>
      </w:r>
      <w:bookmarkStart w:id="0" w:name="_GoBack"/>
      <w:bookmarkEnd w:id="0"/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長　殿</w:t>
      </w:r>
    </w:p>
    <w:p w:rsidR="00754AC9" w:rsidRPr="0068131B" w:rsidRDefault="00754AC9" w:rsidP="00754AC9">
      <w:pPr>
        <w:ind w:firstLineChars="200" w:firstLine="480"/>
        <w:jc w:val="left"/>
        <w:rPr>
          <w:rFonts w:asciiTheme="minorEastAsia" w:eastAsiaTheme="minorEastAsia" w:hAnsiTheme="minorEastAsia" w:cs="ＭＳ 明朝"/>
          <w:sz w:val="24"/>
          <w:szCs w:val="24"/>
        </w:rPr>
      </w:pPr>
    </w:p>
    <w:p w:rsidR="00754AC9" w:rsidRPr="0068131B" w:rsidRDefault="00754AC9" w:rsidP="00754AC9">
      <w:pPr>
        <w:ind w:rightChars="-68" w:right="-143"/>
        <w:rPr>
          <w:rFonts w:asciiTheme="minorEastAsia" w:eastAsiaTheme="minorEastAsia" w:hAnsiTheme="minorEastAsia" w:cs="ＭＳ 明朝"/>
          <w:sz w:val="24"/>
          <w:szCs w:val="24"/>
        </w:rPr>
      </w:pPr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　　　　　　　　　　　　</w:t>
      </w:r>
      <w:r w:rsidR="006F4CAF"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(</w:t>
      </w:r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昭和・平成</w:t>
      </w:r>
      <w:r w:rsidR="006F4CAF" w:rsidRPr="006813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・令和)　</w:t>
      </w:r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年度卒</w:t>
      </w:r>
    </w:p>
    <w:p w:rsidR="00754AC9" w:rsidRPr="0068131B" w:rsidRDefault="00754AC9" w:rsidP="00754AC9">
      <w:pPr>
        <w:ind w:rightChars="-68" w:right="-143"/>
        <w:jc w:val="left"/>
        <w:rPr>
          <w:rFonts w:asciiTheme="minorEastAsia" w:eastAsiaTheme="minorEastAsia" w:hAnsiTheme="minorEastAsia" w:cs="ＭＳ 明朝"/>
          <w:sz w:val="24"/>
          <w:szCs w:val="24"/>
          <w:u w:val="single"/>
        </w:rPr>
      </w:pPr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　　　　　　　　　　　　</w:t>
      </w:r>
      <w:r w:rsidRPr="0068131B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 xml:space="preserve">幹　事　　　　　　　　　　　　</w:t>
      </w:r>
    </w:p>
    <w:p w:rsidR="00754AC9" w:rsidRPr="0068131B" w:rsidRDefault="00754AC9" w:rsidP="00754AC9">
      <w:pPr>
        <w:rPr>
          <w:rFonts w:asciiTheme="minorEastAsia" w:eastAsiaTheme="minorEastAsia" w:hAnsiTheme="minorEastAsia" w:cs="ＭＳ 明朝"/>
          <w:sz w:val="24"/>
          <w:szCs w:val="24"/>
        </w:rPr>
      </w:pPr>
    </w:p>
    <w:p w:rsidR="00754AC9" w:rsidRPr="0068131B" w:rsidRDefault="00754AC9" w:rsidP="00754AC9">
      <w:pPr>
        <w:ind w:rightChars="-68" w:right="-143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星薬科大学</w:t>
      </w:r>
      <w:r w:rsidRPr="0068131B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 xml:space="preserve">　</w:t>
      </w:r>
      <w:r w:rsidR="006F4CAF" w:rsidRPr="0068131B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 xml:space="preserve"> </w:t>
      </w:r>
      <w:r w:rsidR="006F4CAF" w:rsidRPr="0068131B">
        <w:rPr>
          <w:rFonts w:asciiTheme="minorEastAsia" w:eastAsiaTheme="minorEastAsia" w:hAnsiTheme="minorEastAsia" w:cs="ＭＳ 明朝"/>
          <w:sz w:val="24"/>
          <w:szCs w:val="24"/>
          <w:u w:val="single"/>
        </w:rPr>
        <w:t xml:space="preserve">   </w:t>
      </w:r>
      <w:r w:rsidRPr="0068131B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 xml:space="preserve">　</w:t>
      </w:r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年度卒同期会を開催しましたので、次のとおり報告します。</w:t>
      </w:r>
    </w:p>
    <w:p w:rsidR="00754AC9" w:rsidRPr="0068131B" w:rsidRDefault="00754AC9" w:rsidP="00754AC9">
      <w:pPr>
        <w:widowControl/>
        <w:jc w:val="left"/>
        <w:rPr>
          <w:rFonts w:asciiTheme="minorEastAsia" w:eastAsiaTheme="minorEastAsia" w:hAnsiTheme="minorEastAsia" w:cs="ＭＳ 明朝"/>
          <w:sz w:val="24"/>
          <w:szCs w:val="24"/>
        </w:rPr>
      </w:pPr>
    </w:p>
    <w:p w:rsidR="00754AC9" w:rsidRPr="0068131B" w:rsidRDefault="00754AC9" w:rsidP="00754AC9">
      <w:pPr>
        <w:widowControl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１　開催日　：　　　　　年　　　月　　　日</w:t>
      </w:r>
    </w:p>
    <w:p w:rsidR="00754AC9" w:rsidRPr="0068131B" w:rsidRDefault="00754AC9" w:rsidP="00754AC9">
      <w:pPr>
        <w:widowControl/>
        <w:jc w:val="left"/>
        <w:rPr>
          <w:rFonts w:asciiTheme="minorEastAsia" w:eastAsiaTheme="minorEastAsia" w:hAnsiTheme="minorEastAsia" w:cs="ＭＳ 明朝"/>
          <w:sz w:val="24"/>
          <w:szCs w:val="24"/>
        </w:rPr>
      </w:pPr>
    </w:p>
    <w:p w:rsidR="00754AC9" w:rsidRPr="0068131B" w:rsidRDefault="00754AC9" w:rsidP="00754AC9">
      <w:pPr>
        <w:widowControl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２　開催場所：　　　　　　　　　　　　　　　　　　　　　　　　　</w:t>
      </w:r>
    </w:p>
    <w:p w:rsidR="00754AC9" w:rsidRPr="0068131B" w:rsidRDefault="00754AC9" w:rsidP="00754AC9">
      <w:pPr>
        <w:widowControl/>
        <w:jc w:val="left"/>
        <w:rPr>
          <w:rFonts w:asciiTheme="minorEastAsia" w:eastAsiaTheme="minorEastAsia" w:hAnsiTheme="minorEastAsia" w:cs="ＭＳ 明朝"/>
          <w:sz w:val="24"/>
          <w:szCs w:val="24"/>
        </w:rPr>
      </w:pPr>
    </w:p>
    <w:p w:rsidR="00754AC9" w:rsidRPr="0068131B" w:rsidRDefault="00754AC9" w:rsidP="00754AC9">
      <w:pPr>
        <w:widowControl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３　参加人数：　　　　　　人</w:t>
      </w:r>
    </w:p>
    <w:p w:rsidR="00754AC9" w:rsidRPr="0068131B" w:rsidRDefault="00754AC9" w:rsidP="00754AC9">
      <w:pPr>
        <w:widowControl/>
        <w:jc w:val="left"/>
        <w:rPr>
          <w:rFonts w:asciiTheme="minorEastAsia" w:eastAsiaTheme="minorEastAsia" w:hAnsiTheme="minorEastAsia" w:cs="ＭＳ 明朝"/>
          <w:sz w:val="24"/>
          <w:szCs w:val="24"/>
        </w:rPr>
      </w:pPr>
    </w:p>
    <w:p w:rsidR="00754AC9" w:rsidRPr="0068131B" w:rsidRDefault="00754AC9" w:rsidP="00754AC9">
      <w:pPr>
        <w:widowControl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４　資料（会報原稿、ホームページ原稿など</w:t>
      </w:r>
      <w:r w:rsidR="00034E02"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６</w:t>
      </w:r>
      <w:r w:rsidR="009062DA"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０</w:t>
      </w:r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０字～</w:t>
      </w:r>
      <w:r w:rsidR="00034E02"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８</w:t>
      </w:r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００字程度）</w:t>
      </w:r>
    </w:p>
    <w:p w:rsidR="00754AC9" w:rsidRPr="0068131B" w:rsidRDefault="00754AC9" w:rsidP="00754AC9">
      <w:pPr>
        <w:widowControl/>
        <w:jc w:val="left"/>
        <w:rPr>
          <w:rFonts w:asciiTheme="minorEastAsia" w:eastAsiaTheme="minorEastAsia" w:hAnsiTheme="minorEastAsia" w:cs="ＭＳ 明朝"/>
          <w:sz w:val="24"/>
          <w:szCs w:val="24"/>
        </w:rPr>
      </w:pPr>
    </w:p>
    <w:p w:rsidR="00754AC9" w:rsidRPr="0068131B" w:rsidRDefault="00754AC9" w:rsidP="00754AC9">
      <w:pPr>
        <w:widowControl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５　写真（１枚ないし２枚）</w:t>
      </w:r>
    </w:p>
    <w:p w:rsidR="00754AC9" w:rsidRPr="0068131B" w:rsidRDefault="00754AC9" w:rsidP="00754AC9">
      <w:pPr>
        <w:widowControl/>
        <w:jc w:val="left"/>
        <w:rPr>
          <w:rFonts w:asciiTheme="minorEastAsia" w:eastAsiaTheme="minorEastAsia" w:hAnsiTheme="minorEastAsia" w:cs="ＭＳ 明朝"/>
          <w:sz w:val="24"/>
          <w:szCs w:val="24"/>
        </w:rPr>
      </w:pPr>
    </w:p>
    <w:p w:rsidR="00754AC9" w:rsidRPr="0068131B" w:rsidRDefault="00754AC9" w:rsidP="00754AC9">
      <w:pPr>
        <w:pStyle w:val="a8"/>
        <w:widowControl/>
        <w:numPr>
          <w:ilvl w:val="0"/>
          <w:numId w:val="6"/>
        </w:numPr>
        <w:ind w:leftChars="0"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上記４，５については事務局に添付ファイル等でお送りください。</w:t>
      </w:r>
    </w:p>
    <w:p w:rsidR="006F4CAF" w:rsidRPr="0068131B" w:rsidRDefault="006F4CAF" w:rsidP="00754AC9">
      <w:pPr>
        <w:widowControl/>
        <w:jc w:val="left"/>
        <w:rPr>
          <w:rFonts w:asciiTheme="minorEastAsia" w:eastAsiaTheme="minorEastAsia" w:hAnsiTheme="minorEastAsia" w:cs="ＭＳ 明朝"/>
          <w:sz w:val="24"/>
          <w:szCs w:val="24"/>
        </w:rPr>
      </w:pPr>
    </w:p>
    <w:p w:rsidR="00754AC9" w:rsidRPr="0068131B" w:rsidRDefault="006F4CAF" w:rsidP="00754AC9">
      <w:pPr>
        <w:widowControl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t>（送付先）</w:t>
      </w:r>
    </w:p>
    <w:p w:rsidR="00D830E0" w:rsidRPr="0068131B" w:rsidRDefault="00D830E0" w:rsidP="00D830E0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</w:t>
      </w:r>
      <w:r w:rsidRPr="0068131B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〒142-8051　</w:t>
      </w:r>
      <w:r w:rsidR="00E06761">
        <w:rPr>
          <w:rFonts w:asciiTheme="minorEastAsia" w:eastAsiaTheme="minorEastAsia" w:hAnsiTheme="minorEastAsia" w:cs="Times New Roman" w:hint="eastAsia"/>
          <w:sz w:val="24"/>
          <w:szCs w:val="24"/>
        </w:rPr>
        <w:t>東京都</w:t>
      </w:r>
      <w:r w:rsidRPr="0068131B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品川区荏原2-4-41　</w:t>
      </w:r>
      <w:r w:rsidR="00E06761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Pr="0068131B">
        <w:rPr>
          <w:rFonts w:asciiTheme="minorEastAsia" w:eastAsiaTheme="minorEastAsia" w:hAnsiTheme="minorEastAsia" w:cs="Times New Roman" w:hint="eastAsia"/>
          <w:sz w:val="24"/>
          <w:szCs w:val="24"/>
        </w:rPr>
        <w:t>星薬科大学同窓会</w:t>
      </w:r>
    </w:p>
    <w:p w:rsidR="00D830E0" w:rsidRPr="0068131B" w:rsidRDefault="00D830E0" w:rsidP="00D830E0">
      <w:pPr>
        <w:rPr>
          <w:rFonts w:asciiTheme="minorEastAsia" w:eastAsiaTheme="minorEastAsia" w:hAnsiTheme="minorEastAsia" w:cs="ＭＳ 明朝"/>
          <w:sz w:val="24"/>
          <w:szCs w:val="24"/>
        </w:rPr>
      </w:pPr>
      <w:r w:rsidRPr="006813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</w:t>
      </w:r>
      <w:r w:rsidRPr="0068131B">
        <w:rPr>
          <w:rFonts w:asciiTheme="minorEastAsia" w:eastAsiaTheme="minorEastAsia" w:hAnsiTheme="minorEastAsia" w:cs="Times New Roman" w:hint="eastAsia"/>
          <w:sz w:val="24"/>
          <w:szCs w:val="24"/>
        </w:rPr>
        <w:t>e-mail：</w:t>
      </w:r>
      <w:hyperlink r:id="rId9" w:history="1">
        <w:r w:rsidRPr="0068131B">
          <w:rPr>
            <w:rStyle w:val="af"/>
            <w:rFonts w:asciiTheme="minorEastAsia" w:eastAsiaTheme="minorEastAsia" w:hAnsiTheme="minorEastAsia" w:cs="Times New Roman" w:hint="eastAsia"/>
            <w:sz w:val="24"/>
            <w:szCs w:val="24"/>
          </w:rPr>
          <w:t>h</w:t>
        </w:r>
        <w:r w:rsidRPr="0068131B">
          <w:rPr>
            <w:rStyle w:val="af"/>
            <w:rFonts w:asciiTheme="minorEastAsia" w:eastAsiaTheme="minorEastAsia" w:hAnsiTheme="minorEastAsia" w:cs="Times New Roman"/>
            <w:sz w:val="24"/>
            <w:szCs w:val="24"/>
          </w:rPr>
          <w:t>ajime@hoshiyaku-dousoukai.jp</w:t>
        </w:r>
      </w:hyperlink>
    </w:p>
    <w:p w:rsidR="006F4CAF" w:rsidRPr="0068131B" w:rsidRDefault="006F4CAF" w:rsidP="006F4CAF">
      <w:pPr>
        <w:widowControl/>
        <w:ind w:firstLineChars="300" w:firstLine="720"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68131B">
        <w:rPr>
          <w:rFonts w:asciiTheme="minorEastAsia" w:eastAsiaTheme="minorEastAsia" w:hAnsiTheme="minorEastAsia" w:cs="Times New Roman"/>
          <w:sz w:val="24"/>
          <w:szCs w:val="24"/>
        </w:rPr>
        <w:t>TEL</w:t>
      </w:r>
      <w:r w:rsidRPr="0068131B">
        <w:rPr>
          <w:rFonts w:asciiTheme="minorEastAsia" w:eastAsiaTheme="minorEastAsia" w:hAnsiTheme="minorEastAsia" w:cs="Times New Roman" w:hint="eastAsia"/>
          <w:sz w:val="24"/>
          <w:szCs w:val="24"/>
        </w:rPr>
        <w:t>：</w:t>
      </w:r>
      <w:r w:rsidRPr="0068131B">
        <w:rPr>
          <w:rFonts w:asciiTheme="minorEastAsia" w:eastAsiaTheme="minorEastAsia" w:hAnsiTheme="minorEastAsia" w:cs="Times New Roman"/>
          <w:sz w:val="24"/>
          <w:szCs w:val="24"/>
        </w:rPr>
        <w:t xml:space="preserve">03-3785-3858   </w:t>
      </w:r>
      <w:r w:rsidRPr="0068131B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Pr="0068131B">
        <w:rPr>
          <w:rFonts w:asciiTheme="minorEastAsia" w:eastAsiaTheme="minorEastAsia" w:hAnsiTheme="minorEastAsia" w:cs="Times New Roman"/>
          <w:sz w:val="24"/>
          <w:szCs w:val="24"/>
        </w:rPr>
        <w:t xml:space="preserve"> FAX</w:t>
      </w:r>
      <w:r w:rsidRPr="0068131B">
        <w:rPr>
          <w:rFonts w:asciiTheme="minorEastAsia" w:eastAsiaTheme="minorEastAsia" w:hAnsiTheme="minorEastAsia" w:cs="Times New Roman" w:hint="eastAsia"/>
          <w:sz w:val="24"/>
          <w:szCs w:val="24"/>
        </w:rPr>
        <w:t>：</w:t>
      </w:r>
      <w:r w:rsidRPr="0068131B">
        <w:rPr>
          <w:rFonts w:asciiTheme="minorEastAsia" w:eastAsiaTheme="minorEastAsia" w:hAnsiTheme="minorEastAsia" w:cs="Times New Roman"/>
          <w:sz w:val="24"/>
          <w:szCs w:val="24"/>
        </w:rPr>
        <w:t>03-3787-1325</w:t>
      </w:r>
    </w:p>
    <w:sectPr w:rsidR="006F4CAF" w:rsidRPr="0068131B" w:rsidSect="00DE1129">
      <w:footerReference w:type="default" r:id="rId10"/>
      <w:pgSz w:w="11906" w:h="16838" w:code="9"/>
      <w:pgMar w:top="1418" w:right="1418" w:bottom="1418" w:left="1418" w:header="1304" w:footer="992" w:gutter="0"/>
      <w:pgNumType w:chapStyle="1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A2D" w:rsidRDefault="00774A2D" w:rsidP="001701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4A2D" w:rsidRDefault="00774A2D" w:rsidP="001701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129" w:rsidRDefault="00916646" w:rsidP="00DE1129">
    <w:pPr>
      <w:pStyle w:val="a6"/>
      <w:jc w:val="right"/>
    </w:pPr>
    <w:r>
      <w:rPr>
        <w:rFonts w:hint="eastAsia"/>
      </w:rPr>
      <w:t>同期会開催関係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A2D" w:rsidRDefault="00774A2D" w:rsidP="001701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74A2D" w:rsidRDefault="00774A2D" w:rsidP="001701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97C"/>
    <w:multiLevelType w:val="hybridMultilevel"/>
    <w:tmpl w:val="206C5ACC"/>
    <w:lvl w:ilvl="0" w:tplc="2C4A9B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C7C057C"/>
    <w:multiLevelType w:val="hybridMultilevel"/>
    <w:tmpl w:val="423A36CA"/>
    <w:lvl w:ilvl="0" w:tplc="1D163B7A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EDD656E"/>
    <w:multiLevelType w:val="hybridMultilevel"/>
    <w:tmpl w:val="B85A03D8"/>
    <w:lvl w:ilvl="0" w:tplc="F1F60B1E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0181F5C"/>
    <w:multiLevelType w:val="hybridMultilevel"/>
    <w:tmpl w:val="90F80CEC"/>
    <w:lvl w:ilvl="0" w:tplc="9FD2DF42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44AC2CFA"/>
    <w:multiLevelType w:val="hybridMultilevel"/>
    <w:tmpl w:val="0D3C06B6"/>
    <w:lvl w:ilvl="0" w:tplc="481248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19075D"/>
    <w:multiLevelType w:val="hybridMultilevel"/>
    <w:tmpl w:val="F4C4C6C8"/>
    <w:lvl w:ilvl="0" w:tplc="810C07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59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85"/>
    <w:rsid w:val="00010B11"/>
    <w:rsid w:val="00034E02"/>
    <w:rsid w:val="000474E6"/>
    <w:rsid w:val="00060022"/>
    <w:rsid w:val="0006335C"/>
    <w:rsid w:val="00073613"/>
    <w:rsid w:val="000741E2"/>
    <w:rsid w:val="00077D6D"/>
    <w:rsid w:val="00083134"/>
    <w:rsid w:val="000A2C79"/>
    <w:rsid w:val="000B7026"/>
    <w:rsid w:val="000B703A"/>
    <w:rsid w:val="000D59D7"/>
    <w:rsid w:val="000E6421"/>
    <w:rsid w:val="00104ABD"/>
    <w:rsid w:val="001100DB"/>
    <w:rsid w:val="0011060F"/>
    <w:rsid w:val="00137D4A"/>
    <w:rsid w:val="00153471"/>
    <w:rsid w:val="001670DE"/>
    <w:rsid w:val="00170185"/>
    <w:rsid w:val="00170467"/>
    <w:rsid w:val="0017529F"/>
    <w:rsid w:val="00180CE3"/>
    <w:rsid w:val="00186F4C"/>
    <w:rsid w:val="00194817"/>
    <w:rsid w:val="00194FB5"/>
    <w:rsid w:val="00195908"/>
    <w:rsid w:val="00197AB1"/>
    <w:rsid w:val="001A0099"/>
    <w:rsid w:val="001A23E5"/>
    <w:rsid w:val="001A2903"/>
    <w:rsid w:val="001B058D"/>
    <w:rsid w:val="001B0EEF"/>
    <w:rsid w:val="001B6248"/>
    <w:rsid w:val="001C615F"/>
    <w:rsid w:val="001E5F25"/>
    <w:rsid w:val="001F2959"/>
    <w:rsid w:val="00200B64"/>
    <w:rsid w:val="0020305F"/>
    <w:rsid w:val="0023132D"/>
    <w:rsid w:val="002360D6"/>
    <w:rsid w:val="00252603"/>
    <w:rsid w:val="002913BF"/>
    <w:rsid w:val="00294C38"/>
    <w:rsid w:val="002A7849"/>
    <w:rsid w:val="002C4951"/>
    <w:rsid w:val="002E3E27"/>
    <w:rsid w:val="002F0471"/>
    <w:rsid w:val="002F2936"/>
    <w:rsid w:val="00310BEF"/>
    <w:rsid w:val="00321772"/>
    <w:rsid w:val="00337894"/>
    <w:rsid w:val="00344615"/>
    <w:rsid w:val="00350F22"/>
    <w:rsid w:val="003637C0"/>
    <w:rsid w:val="00366BC6"/>
    <w:rsid w:val="00380C3F"/>
    <w:rsid w:val="003A2E33"/>
    <w:rsid w:val="003B08CE"/>
    <w:rsid w:val="003B3057"/>
    <w:rsid w:val="003C352B"/>
    <w:rsid w:val="003D3806"/>
    <w:rsid w:val="003E7E59"/>
    <w:rsid w:val="003F17F2"/>
    <w:rsid w:val="003F2C54"/>
    <w:rsid w:val="003F6CCF"/>
    <w:rsid w:val="0040639E"/>
    <w:rsid w:val="00414A96"/>
    <w:rsid w:val="00440852"/>
    <w:rsid w:val="004476C1"/>
    <w:rsid w:val="0045665B"/>
    <w:rsid w:val="00482761"/>
    <w:rsid w:val="004867CB"/>
    <w:rsid w:val="004874C2"/>
    <w:rsid w:val="004C3808"/>
    <w:rsid w:val="004D06CC"/>
    <w:rsid w:val="004E19F4"/>
    <w:rsid w:val="004E7BB5"/>
    <w:rsid w:val="0050070B"/>
    <w:rsid w:val="00506CD8"/>
    <w:rsid w:val="005157E4"/>
    <w:rsid w:val="0052224E"/>
    <w:rsid w:val="00524E68"/>
    <w:rsid w:val="00527F89"/>
    <w:rsid w:val="005607D7"/>
    <w:rsid w:val="00561E0C"/>
    <w:rsid w:val="00566B7E"/>
    <w:rsid w:val="00590146"/>
    <w:rsid w:val="005941FE"/>
    <w:rsid w:val="00597B12"/>
    <w:rsid w:val="005A0DFB"/>
    <w:rsid w:val="005A1015"/>
    <w:rsid w:val="005C184B"/>
    <w:rsid w:val="005D37A4"/>
    <w:rsid w:val="0060105F"/>
    <w:rsid w:val="006176CE"/>
    <w:rsid w:val="006223C1"/>
    <w:rsid w:val="00624466"/>
    <w:rsid w:val="00625582"/>
    <w:rsid w:val="0068131B"/>
    <w:rsid w:val="0068150E"/>
    <w:rsid w:val="00684AD1"/>
    <w:rsid w:val="00685CD9"/>
    <w:rsid w:val="006F4622"/>
    <w:rsid w:val="006F4CAF"/>
    <w:rsid w:val="007345AB"/>
    <w:rsid w:val="00754AC9"/>
    <w:rsid w:val="00757F84"/>
    <w:rsid w:val="007632B7"/>
    <w:rsid w:val="00765836"/>
    <w:rsid w:val="0077254C"/>
    <w:rsid w:val="00774A2D"/>
    <w:rsid w:val="00777CFA"/>
    <w:rsid w:val="00781213"/>
    <w:rsid w:val="007A2870"/>
    <w:rsid w:val="007D5BE5"/>
    <w:rsid w:val="007E7794"/>
    <w:rsid w:val="00801E5E"/>
    <w:rsid w:val="008066E6"/>
    <w:rsid w:val="00821D3E"/>
    <w:rsid w:val="0082798F"/>
    <w:rsid w:val="0083732E"/>
    <w:rsid w:val="00840CB8"/>
    <w:rsid w:val="00853129"/>
    <w:rsid w:val="00867C28"/>
    <w:rsid w:val="00883D2D"/>
    <w:rsid w:val="008868A9"/>
    <w:rsid w:val="008A36DA"/>
    <w:rsid w:val="008B205F"/>
    <w:rsid w:val="008D1236"/>
    <w:rsid w:val="008D7E12"/>
    <w:rsid w:val="008F0E0F"/>
    <w:rsid w:val="008F3E43"/>
    <w:rsid w:val="009062DA"/>
    <w:rsid w:val="00916646"/>
    <w:rsid w:val="00920E8D"/>
    <w:rsid w:val="009224C5"/>
    <w:rsid w:val="00944EF9"/>
    <w:rsid w:val="0094668D"/>
    <w:rsid w:val="00957DC0"/>
    <w:rsid w:val="00963F58"/>
    <w:rsid w:val="009A1910"/>
    <w:rsid w:val="009A3386"/>
    <w:rsid w:val="009A5568"/>
    <w:rsid w:val="009A5E4E"/>
    <w:rsid w:val="009B3E67"/>
    <w:rsid w:val="009E74FF"/>
    <w:rsid w:val="00A23B0A"/>
    <w:rsid w:val="00A2455B"/>
    <w:rsid w:val="00A35050"/>
    <w:rsid w:val="00A36862"/>
    <w:rsid w:val="00A63B9C"/>
    <w:rsid w:val="00A84D9D"/>
    <w:rsid w:val="00AD64A0"/>
    <w:rsid w:val="00AE0102"/>
    <w:rsid w:val="00B3498C"/>
    <w:rsid w:val="00B43CCA"/>
    <w:rsid w:val="00B43F71"/>
    <w:rsid w:val="00B508F3"/>
    <w:rsid w:val="00B63081"/>
    <w:rsid w:val="00B65FFE"/>
    <w:rsid w:val="00B82ECD"/>
    <w:rsid w:val="00BB5630"/>
    <w:rsid w:val="00BC05B8"/>
    <w:rsid w:val="00BF0A5A"/>
    <w:rsid w:val="00C32660"/>
    <w:rsid w:val="00C82409"/>
    <w:rsid w:val="00CA3AC6"/>
    <w:rsid w:val="00CB1C5A"/>
    <w:rsid w:val="00CC1100"/>
    <w:rsid w:val="00CC2DF7"/>
    <w:rsid w:val="00CF1AA3"/>
    <w:rsid w:val="00CF55BC"/>
    <w:rsid w:val="00CF6532"/>
    <w:rsid w:val="00D14AB0"/>
    <w:rsid w:val="00D76C19"/>
    <w:rsid w:val="00D818BA"/>
    <w:rsid w:val="00D830E0"/>
    <w:rsid w:val="00D840E6"/>
    <w:rsid w:val="00D9678E"/>
    <w:rsid w:val="00DA6156"/>
    <w:rsid w:val="00DE1129"/>
    <w:rsid w:val="00DF6D9F"/>
    <w:rsid w:val="00E06761"/>
    <w:rsid w:val="00E125FC"/>
    <w:rsid w:val="00E2118A"/>
    <w:rsid w:val="00E63230"/>
    <w:rsid w:val="00E6710E"/>
    <w:rsid w:val="00E86323"/>
    <w:rsid w:val="00E87C76"/>
    <w:rsid w:val="00EB249C"/>
    <w:rsid w:val="00ED6B07"/>
    <w:rsid w:val="00ED7E2A"/>
    <w:rsid w:val="00F07076"/>
    <w:rsid w:val="00F0771C"/>
    <w:rsid w:val="00F2043B"/>
    <w:rsid w:val="00F24DCC"/>
    <w:rsid w:val="00F57F13"/>
    <w:rsid w:val="00F93F3C"/>
    <w:rsid w:val="00FD5E04"/>
    <w:rsid w:val="00FD6E96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AB391"/>
  <w15:docId w15:val="{341A1450-9370-42EA-8DFE-888DD3CF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52B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0185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70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70185"/>
  </w:style>
  <w:style w:type="paragraph" w:styleId="a6">
    <w:name w:val="footer"/>
    <w:basedOn w:val="a"/>
    <w:link w:val="a7"/>
    <w:uiPriority w:val="99"/>
    <w:rsid w:val="00170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70185"/>
  </w:style>
  <w:style w:type="paragraph" w:styleId="a8">
    <w:name w:val="List Paragraph"/>
    <w:basedOn w:val="a"/>
    <w:uiPriority w:val="99"/>
    <w:qFormat/>
    <w:rsid w:val="00566B7E"/>
    <w:pPr>
      <w:ind w:leftChars="400" w:left="840"/>
    </w:pPr>
  </w:style>
  <w:style w:type="paragraph" w:styleId="a9">
    <w:name w:val="Body Text Indent"/>
    <w:basedOn w:val="a"/>
    <w:link w:val="aa"/>
    <w:uiPriority w:val="99"/>
    <w:rsid w:val="009B3E67"/>
    <w:pPr>
      <w:ind w:left="840"/>
    </w:pPr>
    <w:rPr>
      <w:sz w:val="24"/>
      <w:szCs w:val="24"/>
    </w:rPr>
  </w:style>
  <w:style w:type="character" w:customStyle="1" w:styleId="aa">
    <w:name w:val="本文インデント (文字)"/>
    <w:basedOn w:val="a0"/>
    <w:link w:val="a9"/>
    <w:uiPriority w:val="99"/>
    <w:locked/>
    <w:rsid w:val="009B3E67"/>
    <w:rPr>
      <w:rFonts w:ascii="Century" w:eastAsia="ＭＳ 明朝" w:hAnsi="Century" w:cs="Century"/>
      <w:sz w:val="24"/>
      <w:szCs w:val="24"/>
    </w:rPr>
  </w:style>
  <w:style w:type="paragraph" w:styleId="2">
    <w:name w:val="Body Text Indent 2"/>
    <w:basedOn w:val="a"/>
    <w:link w:val="20"/>
    <w:uiPriority w:val="99"/>
    <w:rsid w:val="009B3E67"/>
    <w:pPr>
      <w:ind w:left="180" w:hangingChars="75" w:hanging="180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9B3E67"/>
    <w:rPr>
      <w:rFonts w:ascii="Century" w:eastAsia="ＭＳ 明朝" w:hAnsi="Century" w:cs="Century"/>
      <w:sz w:val="24"/>
      <w:szCs w:val="24"/>
    </w:rPr>
  </w:style>
  <w:style w:type="paragraph" w:styleId="ab">
    <w:name w:val="Date"/>
    <w:basedOn w:val="a"/>
    <w:next w:val="a"/>
    <w:link w:val="ac"/>
    <w:uiPriority w:val="99"/>
    <w:rsid w:val="009B3E67"/>
    <w:rPr>
      <w:sz w:val="24"/>
      <w:szCs w:val="24"/>
    </w:rPr>
  </w:style>
  <w:style w:type="character" w:customStyle="1" w:styleId="ac">
    <w:name w:val="日付 (文字)"/>
    <w:basedOn w:val="a0"/>
    <w:link w:val="ab"/>
    <w:uiPriority w:val="99"/>
    <w:locked/>
    <w:rsid w:val="009B3E67"/>
    <w:rPr>
      <w:rFonts w:ascii="Century" w:eastAsia="ＭＳ 明朝" w:hAnsi="Century" w:cs="Century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06335C"/>
    <w:rPr>
      <w:rFonts w:ascii="Arial" w:eastAsia="ＭＳ ゴシック" w:hAnsi="Arial" w:cs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6335C"/>
    <w:rPr>
      <w:rFonts w:ascii="Arial" w:eastAsia="ＭＳ ゴシック" w:hAnsi="Arial" w:cs="Arial"/>
      <w:sz w:val="18"/>
      <w:szCs w:val="18"/>
    </w:rPr>
  </w:style>
  <w:style w:type="character" w:styleId="af">
    <w:name w:val="Hyperlink"/>
    <w:basedOn w:val="a0"/>
    <w:uiPriority w:val="99"/>
    <w:unhideWhenUsed/>
    <w:rsid w:val="00BC05B8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C0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ime@hoshiyaku-dousouk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jime@hoshiyaku-dousoukai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7696-4BC3-4D7E-ACB7-7BC0443A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独立行政法人医薬品医療機器総合機構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平井 政己</dc:creator>
  <cp:lastModifiedBy>横井 裕</cp:lastModifiedBy>
  <cp:revision>7</cp:revision>
  <cp:lastPrinted>2019-04-16T12:59:00Z</cp:lastPrinted>
  <dcterms:created xsi:type="dcterms:W3CDTF">2019-04-15T22:33:00Z</dcterms:created>
  <dcterms:modified xsi:type="dcterms:W3CDTF">2019-04-18T12:44:00Z</dcterms:modified>
</cp:coreProperties>
</file>